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4C49" w14:textId="77777777" w:rsidR="008328B3" w:rsidRPr="008328B3" w:rsidRDefault="008328B3" w:rsidP="008328B3">
      <w:pPr>
        <w:spacing w:after="0" w:line="500" w:lineRule="exact"/>
        <w:jc w:val="center"/>
        <w:rPr>
          <w:rFonts w:ascii="华文中宋" w:eastAsia="华文中宋" w:hAnsi="华文中宋" w:cs="Times New Roman" w:hint="eastAsia"/>
          <w:b/>
          <w:bCs/>
          <w:color w:val="000000"/>
          <w:sz w:val="44"/>
          <w:szCs w:val="44"/>
          <w14:ligatures w14:val="none"/>
        </w:rPr>
      </w:pPr>
      <w:r w:rsidRPr="008328B3">
        <w:rPr>
          <w:rFonts w:ascii="华文中宋" w:eastAsia="华文中宋" w:hAnsi="华文中宋" w:cs="Times New Roman" w:hint="eastAsia"/>
          <w:b/>
          <w:bCs/>
          <w:color w:val="000000"/>
          <w:sz w:val="44"/>
          <w:szCs w:val="44"/>
          <w14:ligatures w14:val="none"/>
        </w:rPr>
        <w:t>调查问卷</w:t>
      </w:r>
    </w:p>
    <w:p w14:paraId="773C812E" w14:textId="7CB7AD78" w:rsidR="008328B3" w:rsidRPr="008328B3" w:rsidRDefault="008328B3" w:rsidP="008328B3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bookmarkStart w:id="0" w:name="OLE_LINK1"/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尊敬的先生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/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女士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：</w:t>
      </w:r>
    </w:p>
    <w:p w14:paraId="3ECA8A7D" w14:textId="0B7ED2AE" w:rsidR="00F57238" w:rsidRDefault="008328B3" w:rsidP="00F57238">
      <w:pPr>
        <w:widowControl/>
        <w:spacing w:after="0" w:line="480" w:lineRule="auto"/>
        <w:ind w:firstLineChars="200" w:firstLine="480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您好！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非常感谢您在百忙之中参与我们的研究。随着积极心理学的发展以及优势运动的兴起，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人力资源管理也发生</w:t>
      </w:r>
      <w:r w:rsidR="009F4DE4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着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深刻</w:t>
      </w:r>
      <w:r w:rsidR="006C5194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变化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。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我们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正在进行一项有关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优势管理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的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学术性调研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，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诚邀您参与我们的问卷调查，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请您在选项序号上打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“√”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。我们承诺：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1.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不会泄露您的个人信息；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2.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所填问卷仅用作学术研究，不涉及您任何考核等内容；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3.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数据仅作为论文研究中整体概况使用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；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4.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问卷回答没有对错之分，根据实际情况和感受作答</w:t>
      </w:r>
      <w:r w:rsidRPr="008328B3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即可</w:t>
      </w:r>
      <w:r w:rsidRPr="008328B3">
        <w:rPr>
          <w:rFonts w:ascii="Times New Roman" w:eastAsia="宋体" w:hAnsi="Times New Roman" w:cs="Times New Roman"/>
          <w:color w:val="000000"/>
          <w:sz w:val="24"/>
          <w14:ligatures w14:val="none"/>
        </w:rPr>
        <w:t>。</w:t>
      </w:r>
      <w:bookmarkStart w:id="1" w:name="OLE_LINK8"/>
    </w:p>
    <w:bookmarkEnd w:id="0"/>
    <w:p w14:paraId="3358F5EB" w14:textId="77777777" w:rsidR="00F57238" w:rsidRP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/>
          <w:b/>
          <w:bCs/>
          <w:color w:val="000000"/>
          <w:sz w:val="24"/>
          <w14:ligatures w14:val="none"/>
        </w:rPr>
        <w:t>个人基本情况</w:t>
      </w:r>
    </w:p>
    <w:p w14:paraId="76DF07F1" w14:textId="77777777" w:rsidR="00F57238" w:rsidRP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1. 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您的性别：</w:t>
      </w:r>
    </w:p>
    <w:p w14:paraId="6540A501" w14:textId="77777777" w:rsidR="00F57238" w:rsidRP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A.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男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   B.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女</w:t>
      </w:r>
    </w:p>
    <w:p w14:paraId="3570BABF" w14:textId="1F946B26" w:rsidR="00F57238" w:rsidRP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2. 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您的年龄：</w:t>
      </w:r>
      <w:r>
        <w:rPr>
          <w:rFonts w:ascii="Times New Roman" w:eastAsia="宋体" w:hAnsi="Times New Roman" w:cs="Times New Roman" w:hint="eastAsia"/>
          <w:color w:val="000000"/>
          <w:sz w:val="24"/>
          <w:u w:val="single"/>
          <w14:ligatures w14:val="none"/>
        </w:rPr>
        <w:t xml:space="preserve">         </w:t>
      </w:r>
      <w:r>
        <w:rPr>
          <w:rFonts w:ascii="Times New Roman" w:eastAsia="宋体" w:hAnsi="Times New Roman" w:cs="Times New Roman" w:hint="eastAsia"/>
          <w:color w:val="000000"/>
          <w:sz w:val="24"/>
          <w:u w:val="single"/>
          <w14:ligatures w14:val="none"/>
        </w:rPr>
        <w:t>岁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</w:t>
      </w:r>
    </w:p>
    <w:p w14:paraId="40B90F1F" w14:textId="77777777" w:rsidR="00F57238" w:rsidRP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3. 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您的学历：</w:t>
      </w:r>
    </w:p>
    <w:p w14:paraId="26B0C790" w14:textId="6E562CDA" w:rsid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A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.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初中及以下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 B. 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高中</w:t>
      </w:r>
      <w:r w:rsidRPr="00F57238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 xml:space="preserve"> 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C.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专科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 D. 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本科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 E.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硕士及以上</w:t>
      </w:r>
    </w:p>
    <w:p w14:paraId="626D4BBF" w14:textId="55282C3A" w:rsid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 xml:space="preserve">4. 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您的工作任期：</w:t>
      </w:r>
    </w:p>
    <w:p w14:paraId="013CDF83" w14:textId="0F9008EE" w:rsidR="00F57238" w:rsidRPr="00F57238" w:rsidRDefault="00F57238" w:rsidP="00F57238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color w:val="000000"/>
          <w:sz w:val="24"/>
          <w14:ligatures w14:val="none"/>
        </w:rPr>
      </w:pPr>
      <w:r w:rsidRPr="00F57238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A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>.</w:t>
      </w:r>
      <w:r w:rsidR="00FC0E8F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4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年及以下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 B. </w:t>
      </w:r>
      <w:r w:rsidR="00FC0E8F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5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-</w:t>
      </w:r>
      <w:r w:rsidR="00741A02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9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年</w:t>
      </w:r>
      <w:r w:rsidRPr="00F57238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 xml:space="preserve"> 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C.</w:t>
      </w:r>
      <w:r w:rsidR="00741A02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10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-1</w:t>
      </w:r>
      <w:r w:rsidR="00FC0E8F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4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年</w:t>
      </w:r>
      <w:r w:rsidRPr="00F57238">
        <w:rPr>
          <w:rFonts w:ascii="Times New Roman" w:eastAsia="宋体" w:hAnsi="Times New Roman" w:cs="Times New Roman"/>
          <w:color w:val="000000"/>
          <w:sz w:val="24"/>
          <w14:ligatures w14:val="none"/>
        </w:rPr>
        <w:t xml:space="preserve">  D.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1</w:t>
      </w:r>
      <w:r w:rsidR="00FC0E8F"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5</w:t>
      </w:r>
      <w:r>
        <w:rPr>
          <w:rFonts w:ascii="Times New Roman" w:eastAsia="宋体" w:hAnsi="Times New Roman" w:cs="Times New Roman" w:hint="eastAsia"/>
          <w:color w:val="000000"/>
          <w:sz w:val="24"/>
          <w14:ligatures w14:val="none"/>
        </w:rPr>
        <w:t>年及以上</w:t>
      </w:r>
    </w:p>
    <w:p w14:paraId="0C342662" w14:textId="77777777" w:rsidR="00536F9F" w:rsidRDefault="00536F9F" w:rsidP="008328B3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738F3F9E" w14:textId="77777777" w:rsidR="00536F9F" w:rsidRDefault="00536F9F" w:rsidP="008328B3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5B465AF5" w14:textId="47B1301A" w:rsidR="008328B3" w:rsidRDefault="008328B3" w:rsidP="008328B3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color w:val="000000"/>
          <w:sz w:val="24"/>
          <w14:ligatures w14:val="none"/>
        </w:rPr>
      </w:pP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第一次问卷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调查</w:t>
      </w: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：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请根据您的实际感受和情况，在对应的数字上打“√”（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1=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非常不同意，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2=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不同意，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3=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不确定，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4=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5=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非常同意）</w:t>
      </w:r>
      <w:bookmarkEnd w:id="1"/>
    </w:p>
    <w:p w14:paraId="59CEDDB7" w14:textId="09066EBA" w:rsidR="0065669B" w:rsidRPr="0065669B" w:rsidRDefault="0065669B" w:rsidP="008328B3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kern w:val="0"/>
          <w:sz w:val="24"/>
          <w:u w:val="single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编号：</w:t>
      </w: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u w:val="single"/>
          <w14:ligatures w14:val="none"/>
        </w:rPr>
        <w:t xml:space="preserve">      </w:t>
      </w:r>
    </w:p>
    <w:p w14:paraId="7291D135" w14:textId="6B7E05A2" w:rsidR="009523DB" w:rsidRDefault="00AC4AD7" w:rsidP="00C479C0">
      <w:pPr>
        <w:spacing w:after="0" w:line="480" w:lineRule="auto"/>
        <w:jc w:val="both"/>
        <w:rPr>
          <w:rFonts w:ascii="宋体" w:eastAsia="宋体" w:hAnsi="宋体" w:hint="eastAsia"/>
          <w:b/>
          <w:bCs/>
          <w:sz w:val="24"/>
        </w:rPr>
      </w:pPr>
      <w:r w:rsidRPr="008328B3">
        <w:rPr>
          <w:rFonts w:ascii="宋体" w:eastAsia="宋体" w:hAnsi="宋体" w:hint="eastAsia"/>
          <w:b/>
          <w:bCs/>
          <w:sz w:val="24"/>
        </w:rPr>
        <w:t>1.</w:t>
      </w:r>
      <w:r w:rsidR="008328B3">
        <w:rPr>
          <w:rFonts w:ascii="宋体" w:eastAsia="宋体" w:hAnsi="宋体" w:hint="eastAsia"/>
          <w:b/>
          <w:bCs/>
          <w:sz w:val="24"/>
        </w:rPr>
        <w:t>以下题目是关于您</w:t>
      </w:r>
      <w:r w:rsidR="0020100C">
        <w:rPr>
          <w:rFonts w:ascii="宋体" w:eastAsia="宋体" w:hAnsi="宋体" w:hint="eastAsia"/>
          <w:b/>
          <w:bCs/>
          <w:sz w:val="24"/>
        </w:rPr>
        <w:t>和您</w:t>
      </w:r>
      <w:r w:rsidR="008328B3">
        <w:rPr>
          <w:rFonts w:ascii="宋体" w:eastAsia="宋体" w:hAnsi="宋体" w:hint="eastAsia"/>
          <w:b/>
          <w:bCs/>
          <w:sz w:val="24"/>
        </w:rPr>
        <w:t>领导</w:t>
      </w:r>
      <w:r w:rsidR="0020100C">
        <w:rPr>
          <w:rFonts w:ascii="宋体" w:eastAsia="宋体" w:hAnsi="宋体" w:hint="eastAsia"/>
          <w:b/>
          <w:bCs/>
          <w:sz w:val="24"/>
        </w:rPr>
        <w:t>相处</w:t>
      </w:r>
      <w:r w:rsidR="008328B3">
        <w:rPr>
          <w:rFonts w:ascii="宋体" w:eastAsia="宋体" w:hAnsi="宋体" w:hint="eastAsia"/>
          <w:b/>
          <w:bCs/>
          <w:sz w:val="24"/>
        </w:rPr>
        <w:t>的评价《</w:t>
      </w:r>
      <w:r w:rsidR="00F726FE" w:rsidRPr="008328B3">
        <w:rPr>
          <w:rFonts w:ascii="宋体" w:eastAsia="宋体" w:hAnsi="宋体" w:hint="eastAsia"/>
          <w:b/>
          <w:bCs/>
          <w:sz w:val="24"/>
        </w:rPr>
        <w:t>优势领导测量题目</w:t>
      </w:r>
      <w:r w:rsidRPr="008328B3">
        <w:rPr>
          <w:rFonts w:ascii="宋体" w:eastAsia="宋体" w:hAnsi="宋体" w:hint="eastAsia"/>
          <w:b/>
          <w:bCs/>
          <w:sz w:val="24"/>
        </w:rPr>
        <w:t>（由员工自评）</w:t>
      </w:r>
      <w:r w:rsidR="00497EA4">
        <w:rPr>
          <w:rFonts w:ascii="宋体" w:eastAsia="宋体" w:hAnsi="宋体" w:hint="eastAsia"/>
          <w:b/>
          <w:bCs/>
          <w:sz w:val="24"/>
        </w:rPr>
        <w:t>，</w:t>
      </w:r>
      <w:r w:rsidR="00497EA4">
        <w:rPr>
          <w:rFonts w:ascii="宋体" w:eastAsia="宋体" w:hAnsi="宋体" w:hint="eastAsia"/>
          <w:b/>
          <w:bCs/>
          <w:sz w:val="24"/>
        </w:rPr>
        <w:lastRenderedPageBreak/>
        <w:t>需要注意的是</w:t>
      </w:r>
      <w:r w:rsidR="008328B3">
        <w:rPr>
          <w:rFonts w:ascii="宋体" w:eastAsia="宋体" w:hAnsi="宋体" w:hint="eastAsia"/>
          <w:b/>
          <w:bCs/>
          <w:sz w:val="24"/>
        </w:rPr>
        <w:t>在问卷填写过程中我们隐藏了变量名称》</w:t>
      </w:r>
      <w:r w:rsidR="00F726FE" w:rsidRPr="008328B3">
        <w:rPr>
          <w:rFonts w:ascii="宋体" w:eastAsia="宋体" w:hAnsi="宋体" w:hint="eastAsia"/>
          <w:b/>
          <w:bCs/>
          <w:sz w:val="24"/>
        </w:rPr>
        <w:t>：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6499"/>
        <w:gridCol w:w="360"/>
        <w:gridCol w:w="360"/>
        <w:gridCol w:w="360"/>
        <w:gridCol w:w="360"/>
        <w:gridCol w:w="357"/>
      </w:tblGrid>
      <w:tr w:rsidR="009523DB" w:rsidRPr="00861475" w14:paraId="3DDAE76F" w14:textId="77777777" w:rsidTr="00524B07">
        <w:tc>
          <w:tcPr>
            <w:tcW w:w="3917" w:type="pct"/>
          </w:tcPr>
          <w:p w14:paraId="3E8FF57E" w14:textId="475D3D71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33C9ADB4" w14:textId="1C90D438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17" w:type="pct"/>
          </w:tcPr>
          <w:p w14:paraId="5B199E71" w14:textId="7B2A3764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17" w:type="pct"/>
          </w:tcPr>
          <w:p w14:paraId="00E03CE8" w14:textId="1D9BE95F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17" w:type="pct"/>
          </w:tcPr>
          <w:p w14:paraId="358D3A51" w14:textId="0154A6AD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15" w:type="pct"/>
          </w:tcPr>
          <w:p w14:paraId="06030B73" w14:textId="278AE110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</w:p>
        </w:tc>
      </w:tr>
      <w:tr w:rsidR="009523DB" w:rsidRPr="00861475" w14:paraId="57594FBC" w14:textId="77777777" w:rsidTr="00524B07">
        <w:tc>
          <w:tcPr>
            <w:tcW w:w="3917" w:type="pct"/>
          </w:tcPr>
          <w:p w14:paraId="11ED710F" w14:textId="45DA0BE4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）我的领导知道我何时表现最佳。</w:t>
            </w:r>
          </w:p>
        </w:tc>
        <w:tc>
          <w:tcPr>
            <w:tcW w:w="217" w:type="pct"/>
          </w:tcPr>
          <w:p w14:paraId="5D16F6D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5509286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5B606A2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1CD67AB2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6B2DCE89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17C3F661" w14:textId="77777777" w:rsidTr="00524B07">
        <w:tc>
          <w:tcPr>
            <w:tcW w:w="3917" w:type="pct"/>
          </w:tcPr>
          <w:p w14:paraId="1854C3C7" w14:textId="5907095C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）我的领导专注于我擅长的事情。</w:t>
            </w:r>
          </w:p>
        </w:tc>
        <w:tc>
          <w:tcPr>
            <w:tcW w:w="217" w:type="pct"/>
          </w:tcPr>
          <w:p w14:paraId="06E7730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78347CD3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10A5AE14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3F13FFD2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7D49EADC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493B6BE7" w14:textId="77777777" w:rsidTr="00524B07">
        <w:tc>
          <w:tcPr>
            <w:tcW w:w="3917" w:type="pct"/>
          </w:tcPr>
          <w:p w14:paraId="53CFB5D6" w14:textId="7DFEFEF6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）我的领导欣赏我的优点。</w:t>
            </w:r>
          </w:p>
        </w:tc>
        <w:tc>
          <w:tcPr>
            <w:tcW w:w="217" w:type="pct"/>
          </w:tcPr>
          <w:p w14:paraId="627FC156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5A28DDFA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6CD8A293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4DE1CAA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6A2930A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77E901AE" w14:textId="77777777" w:rsidTr="00524B07">
        <w:tc>
          <w:tcPr>
            <w:tcW w:w="3917" w:type="pct"/>
          </w:tcPr>
          <w:p w14:paraId="07A7477A" w14:textId="3A881CD4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）我的领导帮助我发现我的优势。</w:t>
            </w:r>
          </w:p>
        </w:tc>
        <w:tc>
          <w:tcPr>
            <w:tcW w:w="217" w:type="pct"/>
          </w:tcPr>
          <w:p w14:paraId="376DBC8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07E6838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314F940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54EE91CE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5F5C6DB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57E9BA97" w14:textId="77777777" w:rsidTr="00524B07">
        <w:tc>
          <w:tcPr>
            <w:tcW w:w="3917" w:type="pct"/>
          </w:tcPr>
          <w:p w14:paraId="40F25D02" w14:textId="12C6B56E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）我的领导帮助我以最适合我优势的方式完成工作。</w:t>
            </w:r>
          </w:p>
        </w:tc>
        <w:tc>
          <w:tcPr>
            <w:tcW w:w="217" w:type="pct"/>
          </w:tcPr>
          <w:p w14:paraId="2CE6E5A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3105F06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4BE5192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2F02D6A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1AF22E5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4FAD7FE2" w14:textId="77777777" w:rsidTr="00524B07">
        <w:tc>
          <w:tcPr>
            <w:tcW w:w="3917" w:type="pct"/>
          </w:tcPr>
          <w:p w14:paraId="3CA82905" w14:textId="1ED7AEBD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36F9F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）我的领导给我机会做我擅长的事情。</w:t>
            </w:r>
          </w:p>
        </w:tc>
        <w:tc>
          <w:tcPr>
            <w:tcW w:w="217" w:type="pct"/>
          </w:tcPr>
          <w:p w14:paraId="1A3A6974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4DEC494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7CC4F7B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2B604B8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283D388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3802DDAF" w14:textId="77777777" w:rsidTr="00524B07">
        <w:tc>
          <w:tcPr>
            <w:tcW w:w="3917" w:type="pct"/>
          </w:tcPr>
          <w:p w14:paraId="61BC493F" w14:textId="57D2980C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36F9F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7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）我的领导确保我的工作任务与我的优势相符。</w:t>
            </w:r>
          </w:p>
        </w:tc>
        <w:tc>
          <w:tcPr>
            <w:tcW w:w="217" w:type="pct"/>
          </w:tcPr>
          <w:p w14:paraId="0F52E3E2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79FD2173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7EF93C7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3A92E0E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2FCBC9A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9523DB" w:rsidRPr="00861475" w14:paraId="786C6E46" w14:textId="77777777" w:rsidTr="00524B07">
        <w:tc>
          <w:tcPr>
            <w:tcW w:w="3917" w:type="pct"/>
          </w:tcPr>
          <w:p w14:paraId="6BD399AA" w14:textId="7179C942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36F9F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8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）我的领导会与我讨论如何进一步发挥我的优势。</w:t>
            </w:r>
          </w:p>
        </w:tc>
        <w:tc>
          <w:tcPr>
            <w:tcW w:w="217" w:type="pct"/>
          </w:tcPr>
          <w:p w14:paraId="2FBB06B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34FD935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7F0A49E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7" w:type="pct"/>
          </w:tcPr>
          <w:p w14:paraId="48C2A9FE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15" w:type="pct"/>
          </w:tcPr>
          <w:p w14:paraId="6F00453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</w:p>
        </w:tc>
      </w:tr>
    </w:tbl>
    <w:p w14:paraId="241AC7E6" w14:textId="377274B1" w:rsidR="009523DB" w:rsidRPr="009523DB" w:rsidRDefault="00497EA4" w:rsidP="008328B3">
      <w:pPr>
        <w:spacing w:after="0" w:line="480" w:lineRule="auto"/>
        <w:jc w:val="both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2.以下题目是关于您对组织人力资源实践的评价《</w:t>
      </w:r>
      <w:r w:rsidR="008328B3" w:rsidRPr="00C479C0">
        <w:rPr>
          <w:rFonts w:ascii="宋体" w:eastAsia="宋体" w:hAnsi="宋体" w:hint="eastAsia"/>
          <w:b/>
          <w:bCs/>
          <w:sz w:val="24"/>
        </w:rPr>
        <w:t>员工导向人力资源实践测量题目（由员工自评</w:t>
      </w:r>
      <w:r>
        <w:rPr>
          <w:rFonts w:ascii="宋体" w:eastAsia="宋体" w:hAnsi="宋体" w:hint="eastAsia"/>
          <w:b/>
          <w:bCs/>
          <w:sz w:val="24"/>
        </w:rPr>
        <w:t>），需要注意的是在问卷填写过程中我们隐藏了变量名称》</w:t>
      </w:r>
      <w:r w:rsidR="008328B3" w:rsidRPr="00C479C0">
        <w:rPr>
          <w:rFonts w:ascii="宋体" w:eastAsia="宋体" w:hAnsi="宋体" w:hint="eastAsia"/>
          <w:b/>
          <w:bCs/>
          <w:sz w:val="24"/>
        </w:rPr>
        <w:t>：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6613"/>
        <w:gridCol w:w="337"/>
        <w:gridCol w:w="337"/>
        <w:gridCol w:w="337"/>
        <w:gridCol w:w="337"/>
        <w:gridCol w:w="335"/>
      </w:tblGrid>
      <w:tr w:rsidR="009523DB" w:rsidRPr="00861475" w14:paraId="2EA5E460" w14:textId="77777777" w:rsidTr="00536F9F">
        <w:tc>
          <w:tcPr>
            <w:tcW w:w="3986" w:type="pct"/>
          </w:tcPr>
          <w:p w14:paraId="246CA0F3" w14:textId="77777777" w:rsidR="009523DB" w:rsidRPr="00861475" w:rsidRDefault="009523DB" w:rsidP="008328B3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76675880" w14:textId="3176F051" w:rsidR="009523DB" w:rsidRPr="00861475" w:rsidRDefault="009523DB" w:rsidP="008328B3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3" w:type="pct"/>
          </w:tcPr>
          <w:p w14:paraId="75BB189D" w14:textId="3AEE2D91" w:rsidR="009523DB" w:rsidRPr="00861475" w:rsidRDefault="009523DB" w:rsidP="008328B3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03" w:type="pct"/>
          </w:tcPr>
          <w:p w14:paraId="25AC3174" w14:textId="5E56DADB" w:rsidR="009523DB" w:rsidRPr="00861475" w:rsidRDefault="009523DB" w:rsidP="008328B3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03" w:type="pct"/>
          </w:tcPr>
          <w:p w14:paraId="59F1F0B4" w14:textId="4516F2D4" w:rsidR="009523DB" w:rsidRPr="00861475" w:rsidRDefault="009523DB" w:rsidP="008328B3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3" w:type="pct"/>
          </w:tcPr>
          <w:p w14:paraId="31AC00C2" w14:textId="1C6E7EBE" w:rsidR="009523DB" w:rsidRPr="00861475" w:rsidRDefault="009523DB" w:rsidP="008328B3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</w:p>
        </w:tc>
      </w:tr>
      <w:tr w:rsidR="009523DB" w:rsidRPr="00861475" w14:paraId="6E7BF533" w14:textId="77777777" w:rsidTr="00536F9F">
        <w:tc>
          <w:tcPr>
            <w:tcW w:w="3986" w:type="pct"/>
          </w:tcPr>
          <w:p w14:paraId="2D36FECF" w14:textId="35FC057C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）我们公司实行弹性工作制和多元化雇佣方案，以促进员工实现工作与生活的平衡。</w:t>
            </w:r>
          </w:p>
        </w:tc>
        <w:tc>
          <w:tcPr>
            <w:tcW w:w="203" w:type="pct"/>
          </w:tcPr>
          <w:p w14:paraId="31DA0D1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533EBB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03E5A6B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C3983EA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65865BC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0EF73167" w14:textId="77777777" w:rsidTr="00536F9F">
        <w:tc>
          <w:tcPr>
            <w:tcW w:w="3986" w:type="pct"/>
          </w:tcPr>
          <w:p w14:paraId="247A94CC" w14:textId="206B3D6A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）在我们公司，员工有机会参与决策制定及全面质量管理。</w:t>
            </w:r>
          </w:p>
        </w:tc>
        <w:tc>
          <w:tcPr>
            <w:tcW w:w="203" w:type="pct"/>
          </w:tcPr>
          <w:p w14:paraId="0DAB25E9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79DA204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40152C5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0752084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71135D82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536F9F" w:rsidRPr="00861475" w14:paraId="2EB21F24" w14:textId="77777777" w:rsidTr="00536F9F">
        <w:tc>
          <w:tcPr>
            <w:tcW w:w="3986" w:type="pct"/>
          </w:tcPr>
          <w:p w14:paraId="08EB4AD0" w14:textId="55D7620F" w:rsidR="00536F9F" w:rsidRPr="00861475" w:rsidRDefault="00536F9F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</w:t>
            </w:r>
            <w:r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）这是一个甄别题，请选择不确定。</w:t>
            </w:r>
          </w:p>
        </w:tc>
        <w:tc>
          <w:tcPr>
            <w:tcW w:w="203" w:type="pct"/>
          </w:tcPr>
          <w:p w14:paraId="45A1BFC4" w14:textId="77777777" w:rsidR="00536F9F" w:rsidRPr="00861475" w:rsidRDefault="00536F9F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6946A77F" w14:textId="77777777" w:rsidR="00536F9F" w:rsidRPr="00861475" w:rsidRDefault="00536F9F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569493DE" w14:textId="77777777" w:rsidR="00536F9F" w:rsidRPr="00861475" w:rsidRDefault="00536F9F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CF99899" w14:textId="77777777" w:rsidR="00536F9F" w:rsidRPr="00861475" w:rsidRDefault="00536F9F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2E5FDD1B" w14:textId="77777777" w:rsidR="00536F9F" w:rsidRPr="00861475" w:rsidRDefault="00536F9F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3C2A3A65" w14:textId="77777777" w:rsidTr="00536F9F">
        <w:tc>
          <w:tcPr>
            <w:tcW w:w="3986" w:type="pct"/>
          </w:tcPr>
          <w:p w14:paraId="3C2EE28F" w14:textId="3857C62C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36F9F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）工会在公司中能够代表并维护员工权益，并参与劳动条件的协商与制定。</w:t>
            </w:r>
          </w:p>
        </w:tc>
        <w:tc>
          <w:tcPr>
            <w:tcW w:w="203" w:type="pct"/>
          </w:tcPr>
          <w:p w14:paraId="6DB64CE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05B05824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59320F0E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70786BD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56CE1C8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093F97E2" w14:textId="77777777" w:rsidTr="00536F9F">
        <w:tc>
          <w:tcPr>
            <w:tcW w:w="3986" w:type="pct"/>
          </w:tcPr>
          <w:p w14:paraId="3B0F011E" w14:textId="15E1CCEF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36F9F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）我们公司为所有员工提供了充分的培训和职业发展机会。</w:t>
            </w:r>
          </w:p>
        </w:tc>
        <w:tc>
          <w:tcPr>
            <w:tcW w:w="203" w:type="pct"/>
          </w:tcPr>
          <w:p w14:paraId="49AAC03A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369D533A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4C8EAFF6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9014CAE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61E780A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6BCE27DF" w14:textId="2FFDD0DF" w:rsidR="00B319FD" w:rsidRPr="00AC5714" w:rsidRDefault="00AC5714" w:rsidP="00AC5714">
      <w:pPr>
        <w:widowControl/>
        <w:spacing w:after="0" w:line="48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 w:rsidRPr="00AC5714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本次调查到此完毕，再次感谢您的真诚参与和支持！</w:t>
      </w:r>
    </w:p>
    <w:p w14:paraId="72123C8C" w14:textId="17E4B6C2" w:rsidR="00497EA4" w:rsidRDefault="00497EA4" w:rsidP="00497EA4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color w:val="000000"/>
          <w:sz w:val="24"/>
          <w14:ligatures w14:val="none"/>
        </w:rPr>
      </w:pP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第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二</w:t>
      </w: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次问卷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调查</w:t>
      </w: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：</w:t>
      </w:r>
      <w:r w:rsidR="00D43179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非常感谢您在第一次的问卷调查过程中积极且认真地参与，现诚邀您参与我们的第二次调研问卷！真诚感谢您的配合与支持，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请根据您的实际感受和情况，在对应的数字上打“√”（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1=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非常不同意，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2=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不同意，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3=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不确定，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4=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5=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非常同意）</w:t>
      </w:r>
    </w:p>
    <w:p w14:paraId="0D6C40C4" w14:textId="6C347C12" w:rsidR="0065669B" w:rsidRPr="0065669B" w:rsidRDefault="0065669B" w:rsidP="00497EA4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kern w:val="0"/>
          <w:sz w:val="24"/>
          <w:u w:val="single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编号：</w:t>
      </w:r>
      <w:r>
        <w:rPr>
          <w:rFonts w:ascii="Times New Roman" w:eastAsia="宋体" w:hAnsi="Times New Roman" w:cs="Times New Roman" w:hint="eastAsia"/>
          <w:b/>
          <w:bCs/>
          <w:color w:val="000000"/>
          <w:sz w:val="24"/>
          <w:u w:val="single"/>
          <w14:ligatures w14:val="none"/>
        </w:rPr>
        <w:t xml:space="preserve">      </w:t>
      </w:r>
    </w:p>
    <w:p w14:paraId="3546D0DD" w14:textId="7CB9D463" w:rsidR="00F726FE" w:rsidRPr="00C479C0" w:rsidRDefault="0065669B" w:rsidP="00C479C0">
      <w:pPr>
        <w:spacing w:after="0" w:line="480" w:lineRule="auto"/>
        <w:jc w:val="both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1</w:t>
      </w:r>
      <w:r w:rsidR="00AC4AD7" w:rsidRPr="00C479C0">
        <w:rPr>
          <w:rFonts w:ascii="宋体" w:eastAsia="宋体" w:hAnsi="宋体" w:hint="eastAsia"/>
          <w:b/>
          <w:bCs/>
          <w:sz w:val="24"/>
        </w:rPr>
        <w:t>.</w:t>
      </w:r>
      <w:r w:rsidR="00497EA4">
        <w:rPr>
          <w:rFonts w:ascii="宋体" w:eastAsia="宋体" w:hAnsi="宋体" w:hint="eastAsia"/>
          <w:b/>
          <w:bCs/>
          <w:sz w:val="24"/>
        </w:rPr>
        <w:t>以下题目是关于您在工作中的自我感受《</w:t>
      </w:r>
      <w:r w:rsidR="00F726FE" w:rsidRPr="00C479C0">
        <w:rPr>
          <w:rFonts w:ascii="宋体" w:eastAsia="宋体" w:hAnsi="宋体" w:hint="eastAsia"/>
          <w:b/>
          <w:bCs/>
          <w:sz w:val="24"/>
        </w:rPr>
        <w:t>鼓舞感测量题目</w:t>
      </w:r>
      <w:r w:rsidR="00B75C23" w:rsidRPr="00C479C0">
        <w:rPr>
          <w:rFonts w:ascii="宋体" w:eastAsia="宋体" w:hAnsi="宋体" w:hint="eastAsia"/>
          <w:b/>
          <w:bCs/>
          <w:sz w:val="24"/>
        </w:rPr>
        <w:t>（由员工自评）</w:t>
      </w:r>
      <w:r w:rsidR="00497EA4">
        <w:rPr>
          <w:rFonts w:ascii="宋体" w:eastAsia="宋体" w:hAnsi="宋体" w:hint="eastAsia"/>
          <w:b/>
          <w:bCs/>
          <w:sz w:val="24"/>
        </w:rPr>
        <w:t>，需要注意的是在问卷填写过程中我们隐藏了变量名称》</w:t>
      </w:r>
      <w:r w:rsidR="00F726FE" w:rsidRPr="00C479C0">
        <w:rPr>
          <w:rFonts w:ascii="宋体" w:eastAsia="宋体" w:hAnsi="宋体" w:hint="eastAsia"/>
          <w:b/>
          <w:bCs/>
          <w:sz w:val="24"/>
        </w:rPr>
        <w:t>：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6321"/>
        <w:gridCol w:w="395"/>
        <w:gridCol w:w="395"/>
        <w:gridCol w:w="395"/>
        <w:gridCol w:w="395"/>
        <w:gridCol w:w="395"/>
      </w:tblGrid>
      <w:tr w:rsidR="009523DB" w:rsidRPr="00861475" w14:paraId="10BBE1A1" w14:textId="77777777" w:rsidTr="009523DB">
        <w:tc>
          <w:tcPr>
            <w:tcW w:w="3810" w:type="pct"/>
          </w:tcPr>
          <w:p w14:paraId="3A977AF2" w14:textId="77777777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60545A2C" w14:textId="7C68B284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38" w:type="pct"/>
          </w:tcPr>
          <w:p w14:paraId="1F143609" w14:textId="579573BA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38" w:type="pct"/>
          </w:tcPr>
          <w:p w14:paraId="6569A7E5" w14:textId="1B85977D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38" w:type="pct"/>
          </w:tcPr>
          <w:p w14:paraId="215AF7FA" w14:textId="6F1165FB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38" w:type="pct"/>
          </w:tcPr>
          <w:p w14:paraId="39E7E7FF" w14:textId="09824AA5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</w:p>
        </w:tc>
      </w:tr>
      <w:tr w:rsidR="009523DB" w:rsidRPr="00861475" w14:paraId="5AD669F1" w14:textId="77777777" w:rsidTr="009523DB">
        <w:tc>
          <w:tcPr>
            <w:tcW w:w="3810" w:type="pct"/>
          </w:tcPr>
          <w:p w14:paraId="12CB959D" w14:textId="288FF166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）我在工作中获得了鼓舞</w:t>
            </w:r>
            <w:r w:rsidR="00DE0F9A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体验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。</w:t>
            </w:r>
          </w:p>
        </w:tc>
        <w:tc>
          <w:tcPr>
            <w:tcW w:w="238" w:type="pct"/>
          </w:tcPr>
          <w:p w14:paraId="27375D63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12065F08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1978750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3D2D323A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09ECC1E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7DF92538" w14:textId="77777777" w:rsidTr="009523DB">
        <w:tc>
          <w:tcPr>
            <w:tcW w:w="3810" w:type="pct"/>
          </w:tcPr>
          <w:p w14:paraId="6EAB2BE6" w14:textId="19BDFF05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）我在工作中遇到了一些鼓舞我的事情。</w:t>
            </w:r>
          </w:p>
        </w:tc>
        <w:tc>
          <w:tcPr>
            <w:tcW w:w="238" w:type="pct"/>
          </w:tcPr>
          <w:p w14:paraId="37BFFF3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5BAF4AD5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6ED6A365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3B47479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3893177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76307631" w14:textId="77777777" w:rsidTr="009523DB">
        <w:tc>
          <w:tcPr>
            <w:tcW w:w="3810" w:type="pct"/>
          </w:tcPr>
          <w:p w14:paraId="5A15DD7D" w14:textId="28ED284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）我在工作中受到鼓舞去完成我的工作职责。</w:t>
            </w:r>
          </w:p>
        </w:tc>
        <w:tc>
          <w:tcPr>
            <w:tcW w:w="238" w:type="pct"/>
          </w:tcPr>
          <w:p w14:paraId="13DEDFE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68404C13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05B366B9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4E78774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7E86031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425275A3" w14:textId="77777777" w:rsidTr="009523DB">
        <w:tc>
          <w:tcPr>
            <w:tcW w:w="3810" w:type="pct"/>
          </w:tcPr>
          <w:p w14:paraId="3C333FE5" w14:textId="2D2EEDE2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）我在工作中备受鼓舞。</w:t>
            </w:r>
          </w:p>
        </w:tc>
        <w:tc>
          <w:tcPr>
            <w:tcW w:w="238" w:type="pct"/>
          </w:tcPr>
          <w:p w14:paraId="1527050B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14F92A1A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35D0D64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27B9296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8" w:type="pct"/>
          </w:tcPr>
          <w:p w14:paraId="057706F4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2A5C97E0" w14:textId="626509AC" w:rsidR="00F726FE" w:rsidRPr="00C479C0" w:rsidRDefault="0065669B" w:rsidP="00C479C0">
      <w:pPr>
        <w:spacing w:after="0" w:line="480" w:lineRule="auto"/>
        <w:jc w:val="both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2</w:t>
      </w:r>
      <w:r w:rsidR="00AC4AD7" w:rsidRPr="00C479C0">
        <w:rPr>
          <w:rFonts w:ascii="宋体" w:eastAsia="宋体" w:hAnsi="宋体" w:hint="eastAsia"/>
          <w:b/>
          <w:bCs/>
          <w:sz w:val="24"/>
        </w:rPr>
        <w:t>.</w:t>
      </w:r>
      <w:r w:rsidR="00497EA4" w:rsidRPr="00497EA4">
        <w:rPr>
          <w:rFonts w:ascii="宋体" w:eastAsia="宋体" w:hAnsi="宋体" w:hint="eastAsia"/>
          <w:b/>
          <w:bCs/>
          <w:sz w:val="24"/>
        </w:rPr>
        <w:t xml:space="preserve"> </w:t>
      </w:r>
      <w:r w:rsidR="00497EA4">
        <w:rPr>
          <w:rFonts w:ascii="宋体" w:eastAsia="宋体" w:hAnsi="宋体" w:hint="eastAsia"/>
          <w:b/>
          <w:bCs/>
          <w:sz w:val="24"/>
        </w:rPr>
        <w:t>以下题目是关于您在工作中与同事相处的感受《</w:t>
      </w:r>
      <w:r w:rsidR="00F726FE" w:rsidRPr="00C479C0">
        <w:rPr>
          <w:rFonts w:ascii="宋体" w:eastAsia="宋体" w:hAnsi="宋体" w:hint="eastAsia"/>
          <w:b/>
          <w:bCs/>
          <w:sz w:val="24"/>
        </w:rPr>
        <w:t>被嫉妒感测量题目</w:t>
      </w:r>
      <w:r w:rsidR="00B75C23" w:rsidRPr="00C479C0">
        <w:rPr>
          <w:rFonts w:ascii="宋体" w:eastAsia="宋体" w:hAnsi="宋体" w:hint="eastAsia"/>
          <w:b/>
          <w:bCs/>
          <w:sz w:val="24"/>
        </w:rPr>
        <w:t>（由员工自评）</w:t>
      </w:r>
      <w:r w:rsidR="00497EA4">
        <w:rPr>
          <w:rFonts w:ascii="宋体" w:eastAsia="宋体" w:hAnsi="宋体" w:hint="eastAsia"/>
          <w:b/>
          <w:bCs/>
          <w:sz w:val="24"/>
        </w:rPr>
        <w:t>，需要注意的是在问卷填写过程中我们隐藏了变量名称》</w:t>
      </w:r>
      <w:r w:rsidR="00F726FE" w:rsidRPr="00C479C0">
        <w:rPr>
          <w:rFonts w:ascii="宋体" w:eastAsia="宋体" w:hAnsi="宋体" w:hint="eastAsia"/>
          <w:b/>
          <w:bCs/>
          <w:sz w:val="24"/>
        </w:rPr>
        <w:t>：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6613"/>
        <w:gridCol w:w="337"/>
        <w:gridCol w:w="337"/>
        <w:gridCol w:w="337"/>
        <w:gridCol w:w="337"/>
        <w:gridCol w:w="335"/>
      </w:tblGrid>
      <w:tr w:rsidR="009523DB" w:rsidRPr="00861475" w14:paraId="0677B1DD" w14:textId="77777777" w:rsidTr="00AC5714">
        <w:tc>
          <w:tcPr>
            <w:tcW w:w="3986" w:type="pct"/>
          </w:tcPr>
          <w:p w14:paraId="543BCB9D" w14:textId="77777777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4FF177C" w14:textId="431EC837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3" w:type="pct"/>
          </w:tcPr>
          <w:p w14:paraId="1934B489" w14:textId="0EF3B110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03" w:type="pct"/>
          </w:tcPr>
          <w:p w14:paraId="15FE9FFF" w14:textId="35DC6670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03" w:type="pct"/>
          </w:tcPr>
          <w:p w14:paraId="644CC443" w14:textId="6352B64B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3" w:type="pct"/>
          </w:tcPr>
          <w:p w14:paraId="70123B3E" w14:textId="772852C1" w:rsidR="009523DB" w:rsidRPr="00861475" w:rsidRDefault="009523DB" w:rsidP="00C479C0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</w:p>
        </w:tc>
      </w:tr>
      <w:tr w:rsidR="009523DB" w:rsidRPr="00861475" w14:paraId="27CE630C" w14:textId="77777777" w:rsidTr="00AC5714">
        <w:tc>
          <w:tcPr>
            <w:tcW w:w="3986" w:type="pct"/>
          </w:tcPr>
          <w:p w14:paraId="38EF13F9" w14:textId="2ECC8AD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）由于我在工作上的成功，我有时会被周围同事嫉妒。</w:t>
            </w:r>
          </w:p>
        </w:tc>
        <w:tc>
          <w:tcPr>
            <w:tcW w:w="203" w:type="pct"/>
          </w:tcPr>
          <w:p w14:paraId="46DE0322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4E2B1AB9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66AD1035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853BBC4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5F570101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524B07" w:rsidRPr="00861475" w14:paraId="3E5D4629" w14:textId="77777777" w:rsidTr="00AC5714">
        <w:tc>
          <w:tcPr>
            <w:tcW w:w="3986" w:type="pct"/>
          </w:tcPr>
          <w:p w14:paraId="324EEE6B" w14:textId="6723A79C" w:rsidR="00524B07" w:rsidRPr="00861475" w:rsidRDefault="00524B07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（</w:t>
            </w:r>
            <w:r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</w:t>
            </w:r>
            <w:r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）这是一个甄别题，请选择非常同意。</w:t>
            </w:r>
          </w:p>
        </w:tc>
        <w:tc>
          <w:tcPr>
            <w:tcW w:w="203" w:type="pct"/>
          </w:tcPr>
          <w:p w14:paraId="191D5A96" w14:textId="77777777" w:rsidR="00524B07" w:rsidRPr="00861475" w:rsidRDefault="00524B07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628EC8F" w14:textId="77777777" w:rsidR="00524B07" w:rsidRPr="00861475" w:rsidRDefault="00524B07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3B07E90A" w14:textId="77777777" w:rsidR="00524B07" w:rsidRPr="00861475" w:rsidRDefault="00524B07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3983FC3A" w14:textId="77777777" w:rsidR="00524B07" w:rsidRPr="00861475" w:rsidRDefault="00524B07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76FFD83" w14:textId="77777777" w:rsidR="00524B07" w:rsidRPr="00861475" w:rsidRDefault="00524B07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19678EAD" w14:textId="77777777" w:rsidTr="00AC5714">
        <w:tc>
          <w:tcPr>
            <w:tcW w:w="3986" w:type="pct"/>
          </w:tcPr>
          <w:p w14:paraId="33BA9B7A" w14:textId="1EF520A4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24B07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）我的一些同事嫉妒我在工作中取得的成就。</w:t>
            </w:r>
          </w:p>
        </w:tc>
        <w:tc>
          <w:tcPr>
            <w:tcW w:w="203" w:type="pct"/>
          </w:tcPr>
          <w:p w14:paraId="18EB622D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9221D6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4CCFF0EF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605AD0D9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170AEE60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861475" w14:paraId="11A7475B" w14:textId="77777777" w:rsidTr="00AC5714">
        <w:tc>
          <w:tcPr>
            <w:tcW w:w="3986" w:type="pct"/>
          </w:tcPr>
          <w:p w14:paraId="34D9465C" w14:textId="29DA777F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="00524B07" w:rsidRPr="00861475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</w:t>
            </w:r>
            <w:r w:rsidRPr="00861475">
              <w:rPr>
                <w:rFonts w:ascii="Times New Roman" w:eastAsia="宋体" w:hAnsi="Times New Roman" w:cs="Times New Roman"/>
                <w:sz w:val="21"/>
                <w:szCs w:val="21"/>
              </w:rPr>
              <w:t>）由于我与上级密切的工作关系，有时会招致周围同事的嫉妒。</w:t>
            </w:r>
          </w:p>
        </w:tc>
        <w:tc>
          <w:tcPr>
            <w:tcW w:w="203" w:type="pct"/>
          </w:tcPr>
          <w:p w14:paraId="0E6D0427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0744FFA6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7D102E9C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70D9166C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" w:type="pct"/>
          </w:tcPr>
          <w:p w14:paraId="533E21E6" w14:textId="77777777" w:rsidR="009523DB" w:rsidRPr="00861475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2EC2296D" w14:textId="5930FB6D" w:rsidR="00B319FD" w:rsidRDefault="00AC5714" w:rsidP="0065669B">
      <w:pPr>
        <w:widowControl/>
        <w:spacing w:after="0" w:line="48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 w:rsidRPr="00AC5714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本次调查到此完毕，再次感谢您的真诚参与和支持！</w:t>
      </w:r>
    </w:p>
    <w:p w14:paraId="3C214695" w14:textId="6B4E578B" w:rsidR="00497EA4" w:rsidRPr="00497EA4" w:rsidRDefault="00497EA4" w:rsidP="00497EA4">
      <w:pPr>
        <w:widowControl/>
        <w:spacing w:after="0" w:line="480" w:lineRule="auto"/>
        <w:jc w:val="both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第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三</w:t>
      </w:r>
      <w:r w:rsidRPr="008328B3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次问卷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调查</w:t>
      </w:r>
      <w:r w:rsidR="009F4DE4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：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请根据您的实际感受，</w:t>
      </w:r>
      <w:r w:rsidR="00B319FD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对</w:t>
      </w:r>
      <w:r w:rsidR="00B319FD">
        <w:rPr>
          <w:rFonts w:ascii="Times New Roman" w:eastAsia="宋体" w:hAnsi="Times New Roman" w:cs="Times New Roman" w:hint="eastAsia"/>
          <w:b/>
          <w:bCs/>
          <w:color w:val="000000"/>
          <w:sz w:val="24"/>
          <w:u w:val="single"/>
          <w14:ligatures w14:val="none"/>
        </w:rPr>
        <w:t xml:space="preserve">         </w:t>
      </w:r>
      <w:r w:rsidR="00B319FD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先生</w:t>
      </w:r>
      <w:r w:rsidR="00B319FD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/</w:t>
      </w:r>
      <w:r w:rsidR="009F4DE4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女士</w:t>
      </w:r>
      <w:r w:rsidR="00B319FD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进行评价，在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对应的数字上打“√”（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1=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非常不同意，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2=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不同意，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3=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不确定，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4=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同意，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5=</w:t>
      </w:r>
      <w:r w:rsidRPr="008328B3">
        <w:rPr>
          <w:rFonts w:ascii="Times New Roman" w:eastAsia="宋体" w:hAnsi="Times New Roman" w:cs="Times New Roman" w:hint="eastAsia"/>
          <w:b/>
          <w:bCs/>
          <w:color w:val="000000"/>
          <w:sz w:val="24"/>
          <w14:ligatures w14:val="none"/>
        </w:rPr>
        <w:t>非常同意）</w:t>
      </w:r>
    </w:p>
    <w:p w14:paraId="3BE62AB6" w14:textId="28EE9D54" w:rsidR="00497EA4" w:rsidRPr="00C479C0" w:rsidRDefault="00B319FD" w:rsidP="00497EA4">
      <w:pPr>
        <w:spacing w:after="0" w:line="480" w:lineRule="auto"/>
        <w:jc w:val="both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以下题目是关于</w:t>
      </w:r>
      <w:r>
        <w:rPr>
          <w:rFonts w:ascii="宋体" w:eastAsia="宋体" w:hAnsi="宋体" w:hint="eastAsia"/>
          <w:b/>
          <w:bCs/>
          <w:sz w:val="24"/>
          <w:u w:val="single"/>
        </w:rPr>
        <w:t xml:space="preserve">         </w:t>
      </w:r>
      <w:r>
        <w:rPr>
          <w:rFonts w:ascii="宋体" w:eastAsia="宋体" w:hAnsi="宋体" w:hint="eastAsia"/>
          <w:b/>
          <w:bCs/>
          <w:sz w:val="24"/>
        </w:rPr>
        <w:t>先生/女士在工作中</w:t>
      </w:r>
      <w:r w:rsidR="006C5194">
        <w:rPr>
          <w:rFonts w:ascii="宋体" w:eastAsia="宋体" w:hAnsi="宋体" w:hint="eastAsia"/>
          <w:b/>
          <w:bCs/>
          <w:sz w:val="24"/>
        </w:rPr>
        <w:t>与他人进行分享</w:t>
      </w:r>
      <w:r>
        <w:rPr>
          <w:rFonts w:ascii="宋体" w:eastAsia="宋体" w:hAnsi="宋体" w:hint="eastAsia"/>
          <w:b/>
          <w:bCs/>
          <w:sz w:val="24"/>
        </w:rPr>
        <w:t>的测量</w:t>
      </w:r>
      <w:r w:rsidR="006C5194">
        <w:rPr>
          <w:rFonts w:ascii="宋体" w:eastAsia="宋体" w:hAnsi="宋体" w:hint="eastAsia"/>
          <w:b/>
          <w:bCs/>
          <w:sz w:val="24"/>
        </w:rPr>
        <w:t>《</w:t>
      </w:r>
      <w:r w:rsidR="00407843">
        <w:rPr>
          <w:rFonts w:ascii="宋体" w:eastAsia="宋体" w:hAnsi="宋体" w:hint="eastAsia"/>
          <w:b/>
          <w:bCs/>
          <w:sz w:val="24"/>
        </w:rPr>
        <w:t>知识共享</w:t>
      </w:r>
      <w:r w:rsidR="006C5194" w:rsidRPr="00C479C0">
        <w:rPr>
          <w:rFonts w:ascii="宋体" w:eastAsia="宋体" w:hAnsi="宋体" w:hint="eastAsia"/>
          <w:b/>
          <w:bCs/>
          <w:sz w:val="24"/>
        </w:rPr>
        <w:t>测量题目（由</w:t>
      </w:r>
      <w:r w:rsidR="006C5194">
        <w:rPr>
          <w:rFonts w:ascii="宋体" w:eastAsia="宋体" w:hAnsi="宋体" w:hint="eastAsia"/>
          <w:b/>
          <w:bCs/>
          <w:sz w:val="24"/>
        </w:rPr>
        <w:t>同事评价</w:t>
      </w:r>
      <w:r w:rsidR="006C5194" w:rsidRPr="00C479C0">
        <w:rPr>
          <w:rFonts w:ascii="宋体" w:eastAsia="宋体" w:hAnsi="宋体" w:hint="eastAsia"/>
          <w:b/>
          <w:bCs/>
          <w:sz w:val="24"/>
        </w:rPr>
        <w:t>）</w:t>
      </w:r>
      <w:r w:rsidR="006C5194">
        <w:rPr>
          <w:rFonts w:ascii="宋体" w:eastAsia="宋体" w:hAnsi="宋体" w:hint="eastAsia"/>
          <w:b/>
          <w:bCs/>
          <w:sz w:val="24"/>
        </w:rPr>
        <w:t>，需要注意的是在问卷填写过程中我们隐藏了变量名称》</w:t>
      </w:r>
      <w:r w:rsidR="00497EA4" w:rsidRPr="00C479C0">
        <w:rPr>
          <w:rFonts w:ascii="宋体" w:eastAsia="宋体" w:hAnsi="宋体" w:hint="eastAsia"/>
          <w:b/>
          <w:bCs/>
          <w:sz w:val="24"/>
        </w:rPr>
        <w:t>：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691"/>
        <w:gridCol w:w="321"/>
        <w:gridCol w:w="321"/>
        <w:gridCol w:w="321"/>
        <w:gridCol w:w="321"/>
        <w:gridCol w:w="321"/>
      </w:tblGrid>
      <w:tr w:rsidR="009523DB" w:rsidRPr="00333973" w14:paraId="0E0A1C9A" w14:textId="77777777">
        <w:tc>
          <w:tcPr>
            <w:tcW w:w="0" w:type="auto"/>
          </w:tcPr>
          <w:p w14:paraId="52C41E19" w14:textId="77777777" w:rsidR="009523DB" w:rsidRPr="00333973" w:rsidRDefault="009523DB" w:rsidP="00497EA4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48C3872A" w14:textId="0C36AEB9" w:rsidR="009523DB" w:rsidRPr="00333973" w:rsidRDefault="009523DB" w:rsidP="00497EA4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14:paraId="102532A6" w14:textId="28D9A169" w:rsidR="009523DB" w:rsidRPr="00333973" w:rsidRDefault="009523DB" w:rsidP="00497EA4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</w:tcPr>
          <w:p w14:paraId="7E14BC5A" w14:textId="40120772" w:rsidR="009523DB" w:rsidRPr="00333973" w:rsidRDefault="009523DB" w:rsidP="00497EA4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14:paraId="7C8AD5C8" w14:textId="0EB47323" w:rsidR="009523DB" w:rsidRPr="00333973" w:rsidRDefault="009523DB" w:rsidP="00497EA4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</w:tcPr>
          <w:p w14:paraId="75385B0E" w14:textId="3BB1CD92" w:rsidR="009523DB" w:rsidRPr="00333973" w:rsidRDefault="009523DB" w:rsidP="00497EA4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</w:p>
        </w:tc>
      </w:tr>
      <w:tr w:rsidR="009523DB" w:rsidRPr="00333973" w14:paraId="5FBBB1A0" w14:textId="77777777">
        <w:tc>
          <w:tcPr>
            <w:tcW w:w="0" w:type="auto"/>
          </w:tcPr>
          <w:p w14:paraId="34F804CE" w14:textId="25D3702A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）在日常工作中，他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她会主动与其他人分享工作相关知识。</w:t>
            </w:r>
          </w:p>
        </w:tc>
        <w:tc>
          <w:tcPr>
            <w:tcW w:w="0" w:type="auto"/>
          </w:tcPr>
          <w:p w14:paraId="29DD29E7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249D5F4E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445E0BC0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66F5AB7A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9C04248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333973" w14:paraId="3DB58E55" w14:textId="77777777">
        <w:tc>
          <w:tcPr>
            <w:tcW w:w="0" w:type="auto"/>
          </w:tcPr>
          <w:p w14:paraId="3E9A2F80" w14:textId="3B82B301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）在工作中，他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她会与其他人分享有用的工作经验和专业技能。</w:t>
            </w:r>
          </w:p>
        </w:tc>
        <w:tc>
          <w:tcPr>
            <w:tcW w:w="0" w:type="auto"/>
          </w:tcPr>
          <w:p w14:paraId="3C1D1C50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43D40899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385A9FC3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07AFCEF0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EA29185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333973" w14:paraId="739CC2ED" w14:textId="77777777">
        <w:tc>
          <w:tcPr>
            <w:tcW w:w="0" w:type="auto"/>
          </w:tcPr>
          <w:p w14:paraId="792225D2" w14:textId="201A0C99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）在获悉到对工作有益的新知识后，他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她会积极推广，让更多人学习。</w:t>
            </w:r>
          </w:p>
        </w:tc>
        <w:tc>
          <w:tcPr>
            <w:tcW w:w="0" w:type="auto"/>
          </w:tcPr>
          <w:p w14:paraId="2E11EC6A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00A7738E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3308C848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2F846C0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39BF1BDD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333973" w14:paraId="017FFF52" w14:textId="77777777">
        <w:tc>
          <w:tcPr>
            <w:tcW w:w="0" w:type="auto"/>
          </w:tcPr>
          <w:p w14:paraId="5FEEEF8A" w14:textId="22621E41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）在工作中，他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她会主动分享知识让更多人受益。</w:t>
            </w:r>
          </w:p>
        </w:tc>
        <w:tc>
          <w:tcPr>
            <w:tcW w:w="0" w:type="auto"/>
          </w:tcPr>
          <w:p w14:paraId="6C685B45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A82539C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4CE7716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2FBB8B18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48D3D430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333973" w14:paraId="060E99C1" w14:textId="77777777">
        <w:tc>
          <w:tcPr>
            <w:tcW w:w="0" w:type="auto"/>
          </w:tcPr>
          <w:p w14:paraId="2672A403" w14:textId="292F60D5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）他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她积极利用公司现有的信息技术平台进行知识分享。</w:t>
            </w:r>
          </w:p>
        </w:tc>
        <w:tc>
          <w:tcPr>
            <w:tcW w:w="0" w:type="auto"/>
          </w:tcPr>
          <w:p w14:paraId="170ADBEA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16A3504D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124C6338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178710E2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339F6C68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9523DB" w:rsidRPr="00333973" w14:paraId="0273DB4B" w14:textId="77777777">
        <w:tc>
          <w:tcPr>
            <w:tcW w:w="0" w:type="auto"/>
          </w:tcPr>
          <w:p w14:paraId="792D3346" w14:textId="19A28E38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6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）只要同事有需要，他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她总会毫无保留地分享他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333973">
              <w:rPr>
                <w:rFonts w:ascii="Times New Roman" w:eastAsia="宋体" w:hAnsi="Times New Roman" w:cs="Times New Roman"/>
                <w:sz w:val="21"/>
                <w:szCs w:val="21"/>
              </w:rPr>
              <w:t>她所知道的一切。</w:t>
            </w:r>
          </w:p>
        </w:tc>
        <w:tc>
          <w:tcPr>
            <w:tcW w:w="0" w:type="auto"/>
          </w:tcPr>
          <w:p w14:paraId="561508CA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FFF1574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7E70ECE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762FE4DA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14:paraId="266B6E51" w14:textId="77777777" w:rsidR="009523DB" w:rsidRPr="00333973" w:rsidRDefault="009523DB" w:rsidP="009523DB">
            <w:pPr>
              <w:spacing w:line="48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3AABFE9E" w14:textId="77777777" w:rsidR="00AC5714" w:rsidRPr="00AC5714" w:rsidRDefault="00AC5714" w:rsidP="00AC5714">
      <w:pPr>
        <w:widowControl/>
        <w:spacing w:after="0" w:line="48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 w:rsidRPr="00AC5714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本次调查到此完毕，再次感谢您的真诚参与和支持！</w:t>
      </w:r>
    </w:p>
    <w:p w14:paraId="436705C1" w14:textId="77777777" w:rsidR="002408BC" w:rsidRPr="00AC5714" w:rsidRDefault="002408BC" w:rsidP="00C479C0">
      <w:pPr>
        <w:spacing w:after="0" w:line="480" w:lineRule="auto"/>
        <w:jc w:val="both"/>
        <w:rPr>
          <w:rFonts w:ascii="宋体" w:eastAsia="宋体" w:hAnsi="宋体" w:hint="eastAsia"/>
          <w:sz w:val="24"/>
        </w:rPr>
      </w:pPr>
    </w:p>
    <w:sectPr w:rsidR="002408BC" w:rsidRPr="00AC57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AEB5" w14:textId="77777777" w:rsidR="00AA0AAD" w:rsidRDefault="00AA0AAD" w:rsidP="008328B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F16AFEA" w14:textId="77777777" w:rsidR="00AA0AAD" w:rsidRDefault="00AA0AAD" w:rsidP="008328B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6B66E" w14:textId="77777777" w:rsidR="00841FCC" w:rsidRDefault="00841FCC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1488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6334FB" w14:textId="2634D142" w:rsidR="00841FCC" w:rsidRPr="00841FCC" w:rsidRDefault="00841FCC">
        <w:pPr>
          <w:pStyle w:val="af0"/>
          <w:jc w:val="center"/>
          <w:rPr>
            <w:rFonts w:ascii="Times New Roman" w:hAnsi="Times New Roman" w:cs="Times New Roman"/>
          </w:rPr>
        </w:pPr>
        <w:r w:rsidRPr="00841FCC">
          <w:rPr>
            <w:rFonts w:ascii="Times New Roman" w:hAnsi="Times New Roman" w:cs="Times New Roman"/>
          </w:rPr>
          <w:fldChar w:fldCharType="begin"/>
        </w:r>
        <w:r w:rsidRPr="00841FCC">
          <w:rPr>
            <w:rFonts w:ascii="Times New Roman" w:hAnsi="Times New Roman" w:cs="Times New Roman"/>
          </w:rPr>
          <w:instrText>PAGE   \* MERGEFORMAT</w:instrText>
        </w:r>
        <w:r w:rsidRPr="00841FCC">
          <w:rPr>
            <w:rFonts w:ascii="Times New Roman" w:hAnsi="Times New Roman" w:cs="Times New Roman"/>
          </w:rPr>
          <w:fldChar w:fldCharType="separate"/>
        </w:r>
        <w:r w:rsidRPr="00841FCC">
          <w:rPr>
            <w:rFonts w:ascii="Times New Roman" w:hAnsi="Times New Roman" w:cs="Times New Roman"/>
            <w:lang w:val="zh-CN"/>
          </w:rPr>
          <w:t>2</w:t>
        </w:r>
        <w:r w:rsidRPr="00841FCC">
          <w:rPr>
            <w:rFonts w:ascii="Times New Roman" w:hAnsi="Times New Roman" w:cs="Times New Roman"/>
          </w:rPr>
          <w:fldChar w:fldCharType="end"/>
        </w:r>
      </w:p>
    </w:sdtContent>
  </w:sdt>
  <w:p w14:paraId="3603D918" w14:textId="77777777" w:rsidR="00841FCC" w:rsidRDefault="00841FCC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2FA8E" w14:textId="77777777" w:rsidR="00841FCC" w:rsidRDefault="00841FCC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DBF58" w14:textId="77777777" w:rsidR="00AA0AAD" w:rsidRDefault="00AA0AAD" w:rsidP="008328B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5F95753" w14:textId="77777777" w:rsidR="00AA0AAD" w:rsidRDefault="00AA0AAD" w:rsidP="008328B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24EC" w14:textId="77777777" w:rsidR="00841FCC" w:rsidRDefault="00841FCC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977B1" w14:textId="77777777" w:rsidR="00841FCC" w:rsidRDefault="00841FCC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0880" w14:textId="77777777" w:rsidR="00841FCC" w:rsidRDefault="00841FCC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FE"/>
    <w:rsid w:val="00006AF6"/>
    <w:rsid w:val="00042067"/>
    <w:rsid w:val="000527FE"/>
    <w:rsid w:val="00086692"/>
    <w:rsid w:val="001C69C3"/>
    <w:rsid w:val="001D58C8"/>
    <w:rsid w:val="001E6B08"/>
    <w:rsid w:val="001F5874"/>
    <w:rsid w:val="0020100C"/>
    <w:rsid w:val="00235280"/>
    <w:rsid w:val="002408BC"/>
    <w:rsid w:val="00333973"/>
    <w:rsid w:val="00407843"/>
    <w:rsid w:val="00444628"/>
    <w:rsid w:val="00473C5F"/>
    <w:rsid w:val="004833C4"/>
    <w:rsid w:val="00497EA4"/>
    <w:rsid w:val="004D746F"/>
    <w:rsid w:val="004F6221"/>
    <w:rsid w:val="00524B07"/>
    <w:rsid w:val="00526D35"/>
    <w:rsid w:val="00536F9F"/>
    <w:rsid w:val="00641D47"/>
    <w:rsid w:val="0065669B"/>
    <w:rsid w:val="006C5194"/>
    <w:rsid w:val="00741A02"/>
    <w:rsid w:val="00771D71"/>
    <w:rsid w:val="0078611F"/>
    <w:rsid w:val="00795E5E"/>
    <w:rsid w:val="007B4473"/>
    <w:rsid w:val="008328B3"/>
    <w:rsid w:val="00841FCC"/>
    <w:rsid w:val="00861475"/>
    <w:rsid w:val="008F0BCC"/>
    <w:rsid w:val="009523DB"/>
    <w:rsid w:val="009F4DE4"/>
    <w:rsid w:val="00A61EE8"/>
    <w:rsid w:val="00A6467F"/>
    <w:rsid w:val="00A9606A"/>
    <w:rsid w:val="00AA0AAD"/>
    <w:rsid w:val="00AC4AD7"/>
    <w:rsid w:val="00AC5714"/>
    <w:rsid w:val="00AD545A"/>
    <w:rsid w:val="00B319FD"/>
    <w:rsid w:val="00B37EC5"/>
    <w:rsid w:val="00B45006"/>
    <w:rsid w:val="00B6356A"/>
    <w:rsid w:val="00B75C23"/>
    <w:rsid w:val="00BB005C"/>
    <w:rsid w:val="00BD55AB"/>
    <w:rsid w:val="00C479C0"/>
    <w:rsid w:val="00CD57F0"/>
    <w:rsid w:val="00D43179"/>
    <w:rsid w:val="00D70B8A"/>
    <w:rsid w:val="00DD33DC"/>
    <w:rsid w:val="00DE0F9A"/>
    <w:rsid w:val="00E136FC"/>
    <w:rsid w:val="00E15E6A"/>
    <w:rsid w:val="00F57238"/>
    <w:rsid w:val="00F726FE"/>
    <w:rsid w:val="00FC0E8F"/>
    <w:rsid w:val="00F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DA504"/>
  <w15:chartTrackingRefBased/>
  <w15:docId w15:val="{3C7942AA-103C-459A-B941-2137AF3D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26F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6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6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6F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6F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26F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6F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6F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6F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726F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726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726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726F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726F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726F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726F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726F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726F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726F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726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6F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726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26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726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26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726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726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726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726F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328B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328B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328B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328B3"/>
    <w:rPr>
      <w:sz w:val="18"/>
      <w:szCs w:val="18"/>
    </w:rPr>
  </w:style>
  <w:style w:type="table" w:styleId="af2">
    <w:name w:val="Table Grid"/>
    <w:basedOn w:val="a1"/>
    <w:uiPriority w:val="39"/>
    <w:rsid w:val="00952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962</Words>
  <Characters>992</Characters>
  <Application>Microsoft Office Word</Application>
  <DocSecurity>0</DocSecurity>
  <Lines>165</Lines>
  <Paragraphs>88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pengxiqiang1996@163.com</dc:creator>
  <cp:keywords/>
  <dc:description/>
  <cp:lastModifiedBy>pengxiqiang1996@163.com</cp:lastModifiedBy>
  <cp:revision>61</cp:revision>
  <dcterms:created xsi:type="dcterms:W3CDTF">2025-06-06T03:12:00Z</dcterms:created>
  <dcterms:modified xsi:type="dcterms:W3CDTF">2025-06-08T12:05:00Z</dcterms:modified>
</cp:coreProperties>
</file>